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C958">
      <w:pPr>
        <w:adjustRightInd w:val="0"/>
        <w:snapToGrid w:val="0"/>
        <w:spacing w:before="240" w:after="120" w:line="400" w:lineRule="exact"/>
        <w:ind w:firstLine="1928" w:firstLineChars="600"/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5ECFCE6C">
      <w:pPr>
        <w:adjustRightInd w:val="0"/>
        <w:snapToGrid w:val="0"/>
        <w:spacing w:before="240" w:after="120" w:line="400" w:lineRule="exact"/>
        <w:ind w:firstLine="3132" w:firstLineChars="600"/>
        <w:jc w:val="left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授权委托书</w:t>
      </w:r>
    </w:p>
    <w:p w14:paraId="440A0AA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哈尔滨产权交易所有限责任公司：</w:t>
      </w:r>
    </w:p>
    <w:p w14:paraId="74CFC1DA"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我单位全权委托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公民身份号码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办理我单位有关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哈尔滨市香坊区军民街9-1号、军民街9号、军民街5号、轴承街37号公有房产使用权捆绑转让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受让交易的一切事宜。受托人在办理上述事宜过程中递交的相关材料、签署的有关文件及办理的相关手续，委托人均予以认可并承担法律责任。</w:t>
      </w:r>
    </w:p>
    <w:p w14:paraId="4D2058C7"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委托期限：该受托人自授权委托书签订之日起至本委托项目交易结束。 </w:t>
      </w:r>
    </w:p>
    <w:p w14:paraId="73FDE666"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受托人无转委托权。</w:t>
      </w:r>
    </w:p>
    <w:p w14:paraId="76CA1AC9">
      <w:pPr>
        <w:ind w:firstLine="6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</w:t>
      </w:r>
    </w:p>
    <w:p w14:paraId="60259C27">
      <w:pPr>
        <w:ind w:firstLine="3373" w:firstLineChars="1200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单位公章：</w:t>
      </w:r>
    </w:p>
    <w:p w14:paraId="7DAEAE94">
      <w:pPr>
        <w:ind w:firstLine="3373" w:firstLineChars="1200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法定代表人名章：</w:t>
      </w:r>
    </w:p>
    <w:p w14:paraId="00CDA9B1">
      <w:pPr>
        <w:ind w:firstLine="6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年    月   日</w:t>
      </w:r>
    </w:p>
    <w:p w14:paraId="76C5D2FE">
      <w:pPr>
        <w:rPr>
          <w:rFonts w:ascii="仿宋" w:hAnsi="仿宋" w:eastAsia="仿宋"/>
          <w:b/>
          <w:bCs/>
          <w:sz w:val="28"/>
          <w:szCs w:val="28"/>
        </w:rPr>
      </w:pPr>
    </w:p>
    <w:p w14:paraId="608D57B0"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受托人电话：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</w:t>
      </w:r>
    </w:p>
    <w:p w14:paraId="71F45B22"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受托人邮箱：                  　　　　　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</w:t>
      </w:r>
    </w:p>
    <w:p w14:paraId="1F6F91D5"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联系电话：                 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</w:t>
      </w:r>
    </w:p>
    <w:p w14:paraId="4CB6980A"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邮寄地址：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</w:t>
      </w:r>
    </w:p>
    <w:p w14:paraId="39ED68AF">
      <w:pPr>
        <w:rPr>
          <w:rFonts w:ascii="仿宋" w:hAnsi="仿宋" w:eastAsia="仿宋"/>
          <w:b/>
          <w:bCs/>
          <w:sz w:val="28"/>
          <w:szCs w:val="28"/>
        </w:rPr>
      </w:pPr>
    </w:p>
    <w:p w14:paraId="6C713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ODJlOTdlNzJkMmVlZjg3ZGRmYzQyYTcyMjlkN2IifQ=="/>
  </w:docVars>
  <w:rsids>
    <w:rsidRoot w:val="0FC40DD6"/>
    <w:rsid w:val="01A96151"/>
    <w:rsid w:val="04BD7E48"/>
    <w:rsid w:val="0A777FB8"/>
    <w:rsid w:val="0FC40DD6"/>
    <w:rsid w:val="10CD4E73"/>
    <w:rsid w:val="16E13F44"/>
    <w:rsid w:val="20655E00"/>
    <w:rsid w:val="26CA479C"/>
    <w:rsid w:val="2769195B"/>
    <w:rsid w:val="28346331"/>
    <w:rsid w:val="2CE067E4"/>
    <w:rsid w:val="564D2220"/>
    <w:rsid w:val="65E42014"/>
    <w:rsid w:val="702E65B1"/>
    <w:rsid w:val="789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2</TotalTime>
  <ScaleCrop>false</ScaleCrop>
  <LinksUpToDate>false</LinksUpToDate>
  <CharactersWithSpaces>432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2021-02-01T07:30:00Z</dcterms:created>
  <dc:creator>admin</dc:creator>
  <cp:lastModifiedBy>Lenovo</cp:lastModifiedBy>
  <cp:lastPrinted>2021-02-01T08:42:00Z</cp:lastPrinted>
  <dcterms:modified xsi:type="dcterms:W3CDTF">2025-12-18T05:47:12Z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7CF0830BD9754F809D1E5A7A00C7BFCB</vt:lpwstr>
  </property>
  <property fmtid="{D5CDD505-2E9C-101B-9397-08002B2CF9AE}" pid="4" name="KSOTemplateDocerSaveRecord">
    <vt:lpwstr>eyJoZGlkIjoiZjE5MzRiNjIxNTJmODIxMWU1Mzk1Y2Q2YTExNDEyYzciLCJ1c2VySWQiOiIyMjAzMTc2MzMifQ==</vt:lpwstr>
  </property>
</Properties>
</file>